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BB18" w14:textId="2AE4B6AD" w:rsidR="005070E5" w:rsidRDefault="005E185A" w:rsidP="005E185A">
      <w:pPr>
        <w:rPr>
          <w:noProof/>
        </w:rPr>
      </w:pPr>
      <w:r>
        <w:rPr>
          <w:noProof/>
        </w:rPr>
        <w:drawing>
          <wp:inline distT="0" distB="0" distL="0" distR="0" wp14:anchorId="5977E243" wp14:editId="0FAAEA21">
            <wp:extent cx="944880" cy="1191046"/>
            <wp:effectExtent l="0" t="0" r="762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76" cy="119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9A9D" w14:textId="77777777" w:rsidR="00455180" w:rsidRDefault="00455180" w:rsidP="005E185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Material </w:t>
      </w:r>
    </w:p>
    <w:p w14:paraId="4CB0A8E9" w14:textId="49DA3DED" w:rsidR="007C5360" w:rsidRDefault="007C5360" w:rsidP="007C5360">
      <w:pPr>
        <w:rPr>
          <w:noProof/>
        </w:rPr>
      </w:pPr>
      <w:r>
        <w:rPr>
          <w:noProof/>
        </w:rPr>
        <w:t xml:space="preserve">Avtal med CCM &amp; </w:t>
      </w:r>
      <w:r w:rsidR="00BC1D7B">
        <w:rPr>
          <w:noProof/>
        </w:rPr>
        <w:t xml:space="preserve">XXL </w:t>
      </w:r>
    </w:p>
    <w:p w14:paraId="0C1710B0" w14:textId="1405B34A" w:rsidR="007C5360" w:rsidRDefault="007C5360" w:rsidP="007C5360">
      <w:pPr>
        <w:rPr>
          <w:noProof/>
        </w:rPr>
      </w:pPr>
      <w:r>
        <w:rPr>
          <w:noProof/>
        </w:rPr>
        <w:t xml:space="preserve">Detta innebär att samtliga inköp skall göras igenom </w:t>
      </w:r>
      <w:r w:rsidR="00CF5758">
        <w:rPr>
          <w:noProof/>
        </w:rPr>
        <w:t>XXL</w:t>
      </w:r>
      <w:r>
        <w:rPr>
          <w:noProof/>
        </w:rPr>
        <w:t xml:space="preserve"> och vara CCM kollektion.</w:t>
      </w:r>
    </w:p>
    <w:p w14:paraId="1693C75D" w14:textId="77777777" w:rsidR="007C5360" w:rsidRDefault="007C5360" w:rsidP="007C5360">
      <w:pPr>
        <w:rPr>
          <w:noProof/>
        </w:rPr>
      </w:pPr>
    </w:p>
    <w:p w14:paraId="408C306A" w14:textId="3071C69C" w:rsidR="007C5360" w:rsidRPr="007C5360" w:rsidRDefault="007C5360" w:rsidP="007C5360">
      <w:pPr>
        <w:rPr>
          <w:b/>
          <w:bCs/>
          <w:noProof/>
        </w:rPr>
      </w:pPr>
      <w:r w:rsidRPr="007C5360">
        <w:rPr>
          <w:b/>
          <w:bCs/>
          <w:noProof/>
        </w:rPr>
        <w:t>Detta står huvudföreningen för:</w:t>
      </w:r>
    </w:p>
    <w:p w14:paraId="31B46DCE" w14:textId="6383A729" w:rsidR="00455180" w:rsidRPr="00455180" w:rsidRDefault="00455180" w:rsidP="007C5360">
      <w:pPr>
        <w:rPr>
          <w:noProof/>
        </w:rPr>
      </w:pPr>
      <w:r w:rsidRPr="00455180">
        <w:rPr>
          <w:noProof/>
        </w:rPr>
        <w:t>Matchtröjor vita och svarta</w:t>
      </w:r>
    </w:p>
    <w:p w14:paraId="34A382DA" w14:textId="4FBE5BB8" w:rsidR="00E92F1E" w:rsidRDefault="00455180" w:rsidP="005E185A">
      <w:pPr>
        <w:rPr>
          <w:noProof/>
        </w:rPr>
      </w:pPr>
      <w:r w:rsidRPr="00455180">
        <w:rPr>
          <w:noProof/>
        </w:rPr>
        <w:t>20 st utespelare + 2 st målvakt per åldersgrupp</w:t>
      </w:r>
      <w:r>
        <w:rPr>
          <w:noProof/>
        </w:rPr>
        <w:t>.</w:t>
      </w:r>
    </w:p>
    <w:p w14:paraId="54D177C9" w14:textId="1A5B17DC" w:rsidR="00455180" w:rsidRDefault="00455180" w:rsidP="005E185A">
      <w:pPr>
        <w:rPr>
          <w:noProof/>
        </w:rPr>
      </w:pPr>
      <w:r>
        <w:rPr>
          <w:noProof/>
        </w:rPr>
        <w:t>Träningströjor.</w:t>
      </w:r>
    </w:p>
    <w:p w14:paraId="33AF2019" w14:textId="29C98D3C" w:rsidR="00455180" w:rsidRDefault="00455180" w:rsidP="005E185A">
      <w:pPr>
        <w:rPr>
          <w:noProof/>
        </w:rPr>
      </w:pPr>
      <w:r>
        <w:rPr>
          <w:noProof/>
        </w:rPr>
        <w:t>Träningspuckar och matchpuckar</w:t>
      </w:r>
    </w:p>
    <w:p w14:paraId="343BFFEE" w14:textId="3E540603" w:rsidR="00455180" w:rsidRDefault="00455180" w:rsidP="005E185A">
      <w:pPr>
        <w:rPr>
          <w:noProof/>
        </w:rPr>
      </w:pPr>
      <w:r>
        <w:rPr>
          <w:noProof/>
        </w:rPr>
        <w:t>Tillgång till slipmaskin</w:t>
      </w:r>
    </w:p>
    <w:p w14:paraId="1D7CC5AF" w14:textId="7F96D443" w:rsidR="00455180" w:rsidRDefault="00455180" w:rsidP="00455180">
      <w:pPr>
        <w:rPr>
          <w:noProof/>
        </w:rPr>
      </w:pPr>
      <w:r w:rsidRPr="00455180">
        <w:rPr>
          <w:noProof/>
        </w:rPr>
        <w:t>Damasker match (</w:t>
      </w:r>
      <w:r w:rsidR="007C5360">
        <w:rPr>
          <w:noProof/>
        </w:rPr>
        <w:t xml:space="preserve">enbart </w:t>
      </w:r>
      <w:r w:rsidRPr="00455180">
        <w:rPr>
          <w:noProof/>
        </w:rPr>
        <w:t>J18 - A-lag)</w:t>
      </w:r>
    </w:p>
    <w:p w14:paraId="5859FD9B" w14:textId="77777777" w:rsidR="007C5360" w:rsidRPr="00455180" w:rsidRDefault="007C5360" w:rsidP="00455180">
      <w:pPr>
        <w:rPr>
          <w:noProof/>
        </w:rPr>
      </w:pPr>
    </w:p>
    <w:p w14:paraId="56B89760" w14:textId="77777777" w:rsidR="00455180" w:rsidRPr="00455180" w:rsidRDefault="00455180" w:rsidP="00455180">
      <w:pPr>
        <w:rPr>
          <w:b/>
          <w:bCs/>
          <w:noProof/>
        </w:rPr>
      </w:pPr>
      <w:r w:rsidRPr="00455180">
        <w:rPr>
          <w:b/>
          <w:bCs/>
          <w:noProof/>
        </w:rPr>
        <w:t>Målvakt</w:t>
      </w:r>
    </w:p>
    <w:p w14:paraId="02941EB0" w14:textId="77777777" w:rsidR="00455180" w:rsidRPr="00455180" w:rsidRDefault="00455180" w:rsidP="00455180">
      <w:pPr>
        <w:rPr>
          <w:b/>
          <w:bCs/>
          <w:i/>
          <w:iCs/>
          <w:noProof/>
        </w:rPr>
      </w:pPr>
      <w:r w:rsidRPr="00455180">
        <w:rPr>
          <w:b/>
          <w:bCs/>
          <w:i/>
          <w:iCs/>
          <w:noProof/>
        </w:rPr>
        <w:t>D-Ungdom och yngre</w:t>
      </w:r>
    </w:p>
    <w:p w14:paraId="0769ED21" w14:textId="7756F292" w:rsidR="00455180" w:rsidRPr="00455180" w:rsidRDefault="00455180" w:rsidP="00455180">
      <w:pPr>
        <w:rPr>
          <w:noProof/>
        </w:rPr>
      </w:pPr>
      <w:r w:rsidRPr="00455180">
        <w:rPr>
          <w:noProof/>
        </w:rPr>
        <w:t>Kombinat , Benskydd, Plock, Klubbhandske, Hjälm, Klubba</w:t>
      </w:r>
      <w:r w:rsidR="007C5360">
        <w:rPr>
          <w:noProof/>
        </w:rPr>
        <w:t>, Halsskydd</w:t>
      </w:r>
    </w:p>
    <w:p w14:paraId="05BABE65" w14:textId="77777777" w:rsidR="00455180" w:rsidRPr="00455180" w:rsidRDefault="00455180" w:rsidP="00455180">
      <w:pPr>
        <w:rPr>
          <w:noProof/>
        </w:rPr>
      </w:pPr>
    </w:p>
    <w:p w14:paraId="6826E406" w14:textId="2AE5CBFC" w:rsidR="00455180" w:rsidRPr="00455180" w:rsidRDefault="00455180" w:rsidP="00455180">
      <w:pPr>
        <w:rPr>
          <w:b/>
          <w:bCs/>
          <w:i/>
          <w:iCs/>
          <w:noProof/>
        </w:rPr>
      </w:pPr>
      <w:r w:rsidRPr="00455180">
        <w:rPr>
          <w:b/>
          <w:bCs/>
          <w:i/>
          <w:iCs/>
          <w:noProof/>
        </w:rPr>
        <w:t>A,B,C-Ungdom,</w:t>
      </w:r>
      <w:r w:rsidR="007C5360">
        <w:rPr>
          <w:b/>
          <w:bCs/>
          <w:i/>
          <w:iCs/>
          <w:noProof/>
        </w:rPr>
        <w:t xml:space="preserve"> </w:t>
      </w:r>
      <w:r w:rsidRPr="00455180">
        <w:rPr>
          <w:b/>
          <w:bCs/>
          <w:i/>
          <w:iCs/>
          <w:noProof/>
        </w:rPr>
        <w:t>Flickor, Junior</w:t>
      </w:r>
    </w:p>
    <w:p w14:paraId="3706A5BB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Föreningen bistår med ett bidrag med 50 % vid inköp.</w:t>
      </w:r>
    </w:p>
    <w:p w14:paraId="1510CAEE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Kombinat , Benskydd, Plock, Klubbhandske</w:t>
      </w:r>
    </w:p>
    <w:p w14:paraId="4045D7B0" w14:textId="15961341" w:rsidR="00455180" w:rsidRPr="00455180" w:rsidRDefault="00455180" w:rsidP="00455180">
      <w:pPr>
        <w:rPr>
          <w:noProof/>
        </w:rPr>
      </w:pPr>
      <w:r w:rsidRPr="00455180">
        <w:rPr>
          <w:noProof/>
        </w:rPr>
        <w:t>Godkännande krävs av föreningen (Fredrik Jönsson</w:t>
      </w:r>
      <w:r w:rsidR="00AB0F7D">
        <w:rPr>
          <w:noProof/>
        </w:rPr>
        <w:t xml:space="preserve"> 0709-306380</w:t>
      </w:r>
      <w:r w:rsidRPr="00455180">
        <w:rPr>
          <w:noProof/>
        </w:rPr>
        <w:t>)</w:t>
      </w:r>
    </w:p>
    <w:p w14:paraId="527062DD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Styrs av behov, dialog med föräldrar och ledare</w:t>
      </w:r>
    </w:p>
    <w:p w14:paraId="3C8D8FA7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Lämnar man föreningen under pågående säsong, debiteras individen resterande 50 %</w:t>
      </w:r>
    </w:p>
    <w:p w14:paraId="1DCCCB91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Avgifter skall erläggas till föreningen innan beställning</w:t>
      </w:r>
    </w:p>
    <w:p w14:paraId="54AA419B" w14:textId="77777777" w:rsidR="00455180" w:rsidRPr="00455180" w:rsidRDefault="00455180" w:rsidP="00455180">
      <w:pPr>
        <w:rPr>
          <w:noProof/>
        </w:rPr>
      </w:pPr>
      <w:r w:rsidRPr="00455180">
        <w:rPr>
          <w:noProof/>
        </w:rPr>
        <w:t>Spelarens del erläggs på plats i butik</w:t>
      </w:r>
    </w:p>
    <w:p w14:paraId="133EDE30" w14:textId="1CD98CA3" w:rsidR="00455180" w:rsidRPr="00122FF5" w:rsidRDefault="00455180" w:rsidP="00455180">
      <w:pPr>
        <w:rPr>
          <w:noProof/>
        </w:rPr>
      </w:pPr>
      <w:r w:rsidRPr="00455180">
        <w:rPr>
          <w:noProof/>
        </w:rPr>
        <w:t xml:space="preserve">Måste vara inköpt på </w:t>
      </w:r>
      <w:r w:rsidR="002C76EB">
        <w:rPr>
          <w:noProof/>
        </w:rPr>
        <w:t>XXL</w:t>
      </w:r>
      <w:r w:rsidRPr="00455180">
        <w:rPr>
          <w:noProof/>
        </w:rPr>
        <w:t xml:space="preserve"> och vara CCM</w:t>
      </w:r>
    </w:p>
    <w:sectPr w:rsidR="00455180" w:rsidRPr="00122FF5" w:rsidSect="00910C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A"/>
    <w:rsid w:val="0005515A"/>
    <w:rsid w:val="00122FF5"/>
    <w:rsid w:val="002C76EB"/>
    <w:rsid w:val="00455180"/>
    <w:rsid w:val="005070E5"/>
    <w:rsid w:val="005E185A"/>
    <w:rsid w:val="007C5360"/>
    <w:rsid w:val="00910C1D"/>
    <w:rsid w:val="00AB0F7D"/>
    <w:rsid w:val="00BC1D7B"/>
    <w:rsid w:val="00CF5758"/>
    <w:rsid w:val="00E92F1E"/>
    <w:rsid w:val="00E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C42"/>
  <w15:chartTrackingRefBased/>
  <w15:docId w15:val="{807822DE-63DA-4ECD-9521-F1A502DB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Jönsson</dc:creator>
  <cp:keywords/>
  <dc:description/>
  <cp:lastModifiedBy>Fredrik Jönsson</cp:lastModifiedBy>
  <cp:revision>7</cp:revision>
  <dcterms:created xsi:type="dcterms:W3CDTF">2022-10-30T16:31:00Z</dcterms:created>
  <dcterms:modified xsi:type="dcterms:W3CDTF">2023-06-16T10:16:00Z</dcterms:modified>
</cp:coreProperties>
</file>